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BB0" w:rsidRDefault="00F11BB0" w:rsidP="00F11BB0">
      <w:pPr>
        <w:jc w:val="center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【附件】</w:t>
      </w:r>
      <w:r w:rsidRPr="00513A46">
        <w:rPr>
          <w:rFonts w:ascii="標楷體" w:eastAsia="標楷體" w:hAnsi="標楷體" w:hint="eastAsia"/>
        </w:rPr>
        <w:t>國立斗六高級中學110學年度</w:t>
      </w:r>
      <w:r>
        <w:rPr>
          <w:rFonts w:ascii="標楷體" w:eastAsia="標楷體" w:hAnsi="標楷體" w:hint="eastAsia"/>
        </w:rPr>
        <w:t>上學期</w:t>
      </w:r>
      <w:r w:rsidRPr="00513A46">
        <w:rPr>
          <w:rFonts w:ascii="標楷體" w:eastAsia="標楷體" w:hAnsi="標楷體" w:hint="eastAsia"/>
        </w:rPr>
        <w:t>學生自主學習計畫</w:t>
      </w:r>
    </w:p>
    <w:p w:rsidR="00F11BB0" w:rsidRPr="00513A46" w:rsidRDefault="00F11BB0" w:rsidP="00F11BB0">
      <w:pPr>
        <w:jc w:val="center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</w:rPr>
        <w:t>學生</w:t>
      </w:r>
      <w:r w:rsidRPr="00513A46">
        <w:rPr>
          <w:rFonts w:ascii="標楷體" w:eastAsia="標楷體" w:hAnsi="標楷體" w:hint="eastAsia"/>
        </w:rPr>
        <w:t>申請</w:t>
      </w:r>
      <w:r>
        <w:rPr>
          <w:rFonts w:ascii="標楷體" w:eastAsia="標楷體" w:hAnsi="標楷體" w:hint="eastAsia"/>
        </w:rPr>
        <w:t>表</w:t>
      </w:r>
      <w:r>
        <w:rPr>
          <w:rFonts w:ascii="標楷體" w:eastAsia="標楷體" w:hAnsi="標楷體"/>
        </w:rPr>
        <w:br/>
      </w:r>
    </w:p>
    <w:tbl>
      <w:tblPr>
        <w:tblW w:w="8790" w:type="dxa"/>
        <w:jc w:val="center"/>
        <w:tblInd w:w="-3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276"/>
        <w:gridCol w:w="567"/>
        <w:gridCol w:w="425"/>
        <w:gridCol w:w="275"/>
        <w:gridCol w:w="576"/>
        <w:gridCol w:w="141"/>
        <w:gridCol w:w="1700"/>
        <w:gridCol w:w="285"/>
        <w:gridCol w:w="1843"/>
        <w:gridCol w:w="1702"/>
      </w:tblGrid>
      <w:tr w:rsidR="00F11BB0" w:rsidRPr="00C70207" w:rsidTr="00F11BB0">
        <w:trPr>
          <w:trHeight w:val="567"/>
          <w:jc w:val="center"/>
        </w:trPr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:rsidR="00F11BB0" w:rsidRPr="00922D5E" w:rsidRDefault="00F11BB0" w:rsidP="005836E8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922D5E">
              <w:rPr>
                <w:rFonts w:ascii="標楷體" w:eastAsia="標楷體" w:hAnsi="標楷體" w:hint="eastAsia"/>
                <w:b/>
              </w:rPr>
              <w:t>計畫名稱</w:t>
            </w:r>
          </w:p>
        </w:tc>
        <w:tc>
          <w:tcPr>
            <w:tcW w:w="7514" w:type="dxa"/>
            <w:gridSpan w:val="9"/>
            <w:tcBorders>
              <w:top w:val="single" w:sz="18" w:space="0" w:color="auto"/>
            </w:tcBorders>
          </w:tcPr>
          <w:p w:rsidR="00F11BB0" w:rsidRPr="00C70207" w:rsidRDefault="00F11BB0" w:rsidP="005836E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11BB0" w:rsidRPr="00C70207" w:rsidTr="00F11BB0">
        <w:trPr>
          <w:trHeight w:val="567"/>
          <w:jc w:val="center"/>
        </w:trPr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:rsidR="00F11BB0" w:rsidRPr="00922D5E" w:rsidRDefault="00F11BB0" w:rsidP="005836E8">
            <w:pPr>
              <w:jc w:val="center"/>
              <w:rPr>
                <w:rFonts w:ascii="標楷體" w:eastAsia="標楷體" w:hAnsi="標楷體"/>
                <w:b/>
              </w:rPr>
            </w:pPr>
            <w:r w:rsidRPr="00922D5E">
              <w:rPr>
                <w:rFonts w:ascii="標楷體" w:eastAsia="標楷體" w:hAnsi="標楷體" w:hint="eastAsia"/>
                <w:b/>
              </w:rPr>
              <w:t>學生資料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</w:tcBorders>
            <w:vAlign w:val="center"/>
          </w:tcPr>
          <w:p w:rsidR="00F11BB0" w:rsidRPr="00513A46" w:rsidRDefault="00F11BB0" w:rsidP="005836E8">
            <w:pPr>
              <w:jc w:val="center"/>
              <w:rPr>
                <w:rFonts w:ascii="標楷體" w:eastAsia="標楷體" w:hAnsi="標楷體"/>
                <w:b/>
              </w:rPr>
            </w:pPr>
            <w:r w:rsidRPr="00C70207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</w:tcBorders>
            <w:vAlign w:val="center"/>
          </w:tcPr>
          <w:p w:rsidR="00F11BB0" w:rsidRPr="00C70207" w:rsidRDefault="00F11BB0" w:rsidP="005836E8">
            <w:pPr>
              <w:jc w:val="center"/>
              <w:rPr>
                <w:rFonts w:ascii="標楷體" w:eastAsia="標楷體" w:hAnsi="標楷體"/>
              </w:rPr>
            </w:pPr>
            <w:r w:rsidRPr="00C70207">
              <w:rPr>
                <w:rFonts w:ascii="標楷體" w:eastAsia="標楷體" w:hAnsi="標楷體" w:hint="eastAsia"/>
              </w:rPr>
              <w:t>座號</w:t>
            </w:r>
          </w:p>
        </w:tc>
        <w:tc>
          <w:tcPr>
            <w:tcW w:w="2126" w:type="dxa"/>
            <w:gridSpan w:val="3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F11BB0" w:rsidRPr="00C70207" w:rsidRDefault="00F11BB0" w:rsidP="005836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1BB0" w:rsidRDefault="00F11BB0" w:rsidP="005836E8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F11BB0" w:rsidRDefault="00F11BB0" w:rsidP="005836E8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監護人</w:t>
            </w:r>
          </w:p>
        </w:tc>
      </w:tr>
      <w:tr w:rsidR="00F11BB0" w:rsidRPr="00C70207" w:rsidTr="00F11BB0">
        <w:trPr>
          <w:trHeight w:val="567"/>
          <w:jc w:val="center"/>
        </w:trPr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:rsidR="00F11BB0" w:rsidRDefault="00F11BB0" w:rsidP="005836E8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姓名1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</w:tcBorders>
            <w:vAlign w:val="center"/>
          </w:tcPr>
          <w:p w:rsidR="00F11BB0" w:rsidRPr="00513A46" w:rsidRDefault="00F11BB0" w:rsidP="005836E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18" w:space="0" w:color="auto"/>
            </w:tcBorders>
            <w:vAlign w:val="center"/>
          </w:tcPr>
          <w:p w:rsidR="00F11BB0" w:rsidRPr="00C70207" w:rsidRDefault="00F11BB0" w:rsidP="005836E8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126" w:type="dxa"/>
            <w:gridSpan w:val="3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F11BB0" w:rsidRPr="00C70207" w:rsidRDefault="00F11BB0" w:rsidP="005836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F11BB0" w:rsidRPr="00C70207" w:rsidRDefault="00F11BB0" w:rsidP="005836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2" w:type="dxa"/>
            <w:tcBorders>
              <w:top w:val="single" w:sz="18" w:space="0" w:color="auto"/>
              <w:left w:val="single" w:sz="4" w:space="0" w:color="auto"/>
            </w:tcBorders>
          </w:tcPr>
          <w:p w:rsidR="00F11BB0" w:rsidRPr="00C70207" w:rsidRDefault="00F11BB0" w:rsidP="005836E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11BB0" w:rsidRPr="00C70207" w:rsidTr="00F11BB0">
        <w:trPr>
          <w:trHeight w:val="567"/>
          <w:jc w:val="center"/>
        </w:trPr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:rsidR="00F11BB0" w:rsidRPr="001B01DF" w:rsidRDefault="00F11BB0" w:rsidP="005836E8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1B01DF">
              <w:rPr>
                <w:rFonts w:ascii="標楷體" w:eastAsia="標楷體" w:hAnsi="標楷體" w:hint="eastAsia"/>
                <w:sz w:val="20"/>
                <w:szCs w:val="20"/>
              </w:rPr>
              <w:t>姓名2(無則免填)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</w:tcBorders>
            <w:vAlign w:val="center"/>
          </w:tcPr>
          <w:p w:rsidR="00F11BB0" w:rsidRPr="00C70207" w:rsidRDefault="00F11BB0" w:rsidP="005836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gridSpan w:val="2"/>
            <w:tcBorders>
              <w:top w:val="single" w:sz="18" w:space="0" w:color="auto"/>
            </w:tcBorders>
            <w:vAlign w:val="center"/>
          </w:tcPr>
          <w:p w:rsidR="00F11BB0" w:rsidRPr="00C70207" w:rsidRDefault="00F11BB0" w:rsidP="005836E8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126" w:type="dxa"/>
            <w:gridSpan w:val="3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F11BB0" w:rsidRPr="00C70207" w:rsidRDefault="00F11BB0" w:rsidP="005836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F11BB0" w:rsidRPr="00C70207" w:rsidRDefault="00F11BB0" w:rsidP="005836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2" w:type="dxa"/>
            <w:tcBorders>
              <w:top w:val="single" w:sz="18" w:space="0" w:color="auto"/>
              <w:left w:val="single" w:sz="4" w:space="0" w:color="auto"/>
            </w:tcBorders>
          </w:tcPr>
          <w:p w:rsidR="00F11BB0" w:rsidRPr="00C70207" w:rsidRDefault="00F11BB0" w:rsidP="005836E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11BB0" w:rsidRPr="00C70207" w:rsidTr="00F11BB0">
        <w:trPr>
          <w:trHeight w:val="567"/>
          <w:jc w:val="center"/>
        </w:trPr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:rsidR="00F11BB0" w:rsidRPr="001B01DF" w:rsidRDefault="00F11BB0" w:rsidP="005836E8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1B01DF">
              <w:rPr>
                <w:rFonts w:ascii="標楷體" w:eastAsia="標楷體" w:hAnsi="標楷體" w:hint="eastAsia"/>
                <w:sz w:val="20"/>
                <w:szCs w:val="20"/>
              </w:rPr>
              <w:t>姓名3(無則免填)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</w:tcBorders>
            <w:vAlign w:val="center"/>
          </w:tcPr>
          <w:p w:rsidR="00F11BB0" w:rsidRPr="00C70207" w:rsidRDefault="00F11BB0" w:rsidP="005836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gridSpan w:val="2"/>
            <w:tcBorders>
              <w:top w:val="single" w:sz="18" w:space="0" w:color="auto"/>
            </w:tcBorders>
            <w:vAlign w:val="center"/>
          </w:tcPr>
          <w:p w:rsidR="00F11BB0" w:rsidRPr="00C70207" w:rsidRDefault="00F11BB0" w:rsidP="005836E8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126" w:type="dxa"/>
            <w:gridSpan w:val="3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F11BB0" w:rsidRPr="00C70207" w:rsidRDefault="00F11BB0" w:rsidP="005836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F11BB0" w:rsidRPr="00C70207" w:rsidRDefault="00F11BB0" w:rsidP="005836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2" w:type="dxa"/>
            <w:tcBorders>
              <w:top w:val="single" w:sz="18" w:space="0" w:color="auto"/>
              <w:left w:val="single" w:sz="4" w:space="0" w:color="auto"/>
            </w:tcBorders>
          </w:tcPr>
          <w:p w:rsidR="00F11BB0" w:rsidRPr="00C70207" w:rsidRDefault="00F11BB0" w:rsidP="005836E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11BB0" w:rsidRPr="00C70207" w:rsidTr="00F11BB0">
        <w:trPr>
          <w:trHeight w:val="567"/>
          <w:jc w:val="center"/>
        </w:trPr>
        <w:tc>
          <w:tcPr>
            <w:tcW w:w="1276" w:type="dxa"/>
            <w:vAlign w:val="center"/>
          </w:tcPr>
          <w:p w:rsidR="00F11BB0" w:rsidRPr="00922D5E" w:rsidRDefault="00F11BB0" w:rsidP="005836E8">
            <w:pPr>
              <w:jc w:val="center"/>
              <w:rPr>
                <w:rFonts w:ascii="標楷體" w:eastAsia="標楷體" w:hAnsi="標楷體"/>
                <w:b/>
              </w:rPr>
            </w:pPr>
            <w:r w:rsidRPr="00922D5E">
              <w:rPr>
                <w:rFonts w:ascii="標楷體" w:eastAsia="標楷體" w:hAnsi="標楷體" w:hint="eastAsia"/>
                <w:b/>
              </w:rPr>
              <w:t>學習動機</w:t>
            </w:r>
          </w:p>
        </w:tc>
        <w:tc>
          <w:tcPr>
            <w:tcW w:w="7514" w:type="dxa"/>
            <w:gridSpan w:val="9"/>
          </w:tcPr>
          <w:p w:rsidR="00F11BB0" w:rsidRPr="00C70207" w:rsidRDefault="00F11BB0" w:rsidP="005836E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11BB0" w:rsidRPr="00C70207" w:rsidTr="00F11BB0">
        <w:trPr>
          <w:trHeight w:val="567"/>
          <w:jc w:val="center"/>
        </w:trPr>
        <w:tc>
          <w:tcPr>
            <w:tcW w:w="1276" w:type="dxa"/>
            <w:vAlign w:val="center"/>
          </w:tcPr>
          <w:p w:rsidR="00F11BB0" w:rsidRPr="00922D5E" w:rsidRDefault="00F11BB0" w:rsidP="005836E8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922D5E">
              <w:rPr>
                <w:rFonts w:ascii="標楷體" w:eastAsia="標楷體" w:hAnsi="標楷體" w:hint="eastAsia"/>
                <w:b/>
              </w:rPr>
              <w:t>學習類別</w:t>
            </w:r>
          </w:p>
        </w:tc>
        <w:tc>
          <w:tcPr>
            <w:tcW w:w="7514" w:type="dxa"/>
            <w:gridSpan w:val="9"/>
          </w:tcPr>
          <w:p w:rsidR="00F11BB0" w:rsidRPr="006324A2" w:rsidRDefault="00F11BB0" w:rsidP="005836E8">
            <w:pPr>
              <w:rPr>
                <w:rFonts w:ascii="標楷體" w:eastAsia="標楷體" w:hAnsi="標楷體" w:hint="eastAsia"/>
              </w:rPr>
            </w:pPr>
            <w:r w:rsidRPr="006324A2">
              <w:rPr>
                <w:rFonts w:ascii="標楷體" w:eastAsia="標楷體" w:hAnsi="標楷體" w:hint="eastAsia"/>
              </w:rPr>
              <w:t>□閱讀寫作  □延伸學習  □美感賞析  □競賽準備  □</w:t>
            </w:r>
            <w:r>
              <w:rPr>
                <w:rFonts w:ascii="標楷體" w:eastAsia="標楷體" w:hAnsi="標楷體" w:hint="eastAsia"/>
              </w:rPr>
              <w:t>技藝</w:t>
            </w:r>
            <w:r w:rsidRPr="006324A2">
              <w:rPr>
                <w:rFonts w:ascii="標楷體" w:eastAsia="標楷體" w:hAnsi="標楷體" w:hint="eastAsia"/>
              </w:rPr>
              <w:t>實作</w:t>
            </w:r>
          </w:p>
          <w:p w:rsidR="00F11BB0" w:rsidRPr="006324A2" w:rsidRDefault="00F11BB0" w:rsidP="005836E8">
            <w:pPr>
              <w:rPr>
                <w:rFonts w:ascii="標楷體" w:eastAsia="標楷體" w:hAnsi="標楷體" w:hint="eastAsia"/>
              </w:rPr>
            </w:pPr>
            <w:r w:rsidRPr="006324A2">
              <w:rPr>
                <w:rFonts w:ascii="標楷體" w:eastAsia="標楷體" w:hAnsi="標楷體" w:hint="eastAsia"/>
              </w:rPr>
              <w:t>□多元文化  □國際交流  □服務關懷  □科學資訊  □邏輯思維</w:t>
            </w:r>
          </w:p>
        </w:tc>
      </w:tr>
      <w:tr w:rsidR="00F11BB0" w:rsidRPr="00C70207" w:rsidTr="00F11BB0">
        <w:trPr>
          <w:trHeight w:val="567"/>
          <w:jc w:val="center"/>
        </w:trPr>
        <w:tc>
          <w:tcPr>
            <w:tcW w:w="1276" w:type="dxa"/>
            <w:vAlign w:val="center"/>
          </w:tcPr>
          <w:p w:rsidR="00F11BB0" w:rsidRPr="009C1C88" w:rsidRDefault="00F11BB0" w:rsidP="005836E8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9C1C88">
              <w:rPr>
                <w:rFonts w:ascii="標楷體" w:eastAsia="標楷體" w:hAnsi="標楷體" w:hint="eastAsia"/>
                <w:b/>
              </w:rPr>
              <w:t>環境需求</w:t>
            </w:r>
          </w:p>
        </w:tc>
        <w:tc>
          <w:tcPr>
            <w:tcW w:w="7514" w:type="dxa"/>
            <w:gridSpan w:val="9"/>
          </w:tcPr>
          <w:p w:rsidR="00F11BB0" w:rsidRPr="006324A2" w:rsidRDefault="00F11BB0" w:rsidP="005836E8">
            <w:pPr>
              <w:rPr>
                <w:rFonts w:ascii="標楷體" w:eastAsia="標楷體" w:hAnsi="標楷體" w:hint="eastAsia"/>
              </w:rPr>
            </w:pPr>
            <w:r>
              <w:rPr>
                <w:rFonts w:ascii="新細明體" w:hAnsi="新細明體" w:hint="eastAsia"/>
              </w:rPr>
              <w:t>□</w:t>
            </w:r>
            <w:r w:rsidRPr="006324A2">
              <w:rPr>
                <w:rFonts w:ascii="標楷體" w:eastAsia="標楷體" w:hAnsi="標楷體" w:hint="eastAsia"/>
              </w:rPr>
              <w:t>班級教室</w:t>
            </w:r>
          </w:p>
          <w:p w:rsidR="00F11BB0" w:rsidRPr="006324A2" w:rsidRDefault="00F11BB0" w:rsidP="005836E8">
            <w:pPr>
              <w:rPr>
                <w:rFonts w:ascii="標楷體" w:eastAsia="標楷體" w:hAnsi="標楷體" w:hint="eastAsia"/>
              </w:rPr>
            </w:pPr>
            <w:r w:rsidRPr="006324A2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圖書館三樓自主學習專區(低噪音，可自備筆電者)</w:t>
            </w:r>
          </w:p>
          <w:p w:rsidR="00F11BB0" w:rsidRPr="006324A2" w:rsidRDefault="00F11BB0" w:rsidP="005836E8">
            <w:pPr>
              <w:rPr>
                <w:rFonts w:ascii="標楷體" w:eastAsia="標楷體" w:hAnsi="標楷體" w:hint="eastAsia"/>
              </w:rPr>
            </w:pPr>
            <w:r w:rsidRPr="006324A2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圖書館一樓閱覽區(需電腦操作者)</w:t>
            </w:r>
          </w:p>
        </w:tc>
      </w:tr>
      <w:tr w:rsidR="00F11BB0" w:rsidRPr="00C70207" w:rsidTr="00F11BB0">
        <w:trPr>
          <w:trHeight w:val="735"/>
          <w:jc w:val="center"/>
        </w:trPr>
        <w:tc>
          <w:tcPr>
            <w:tcW w:w="1276" w:type="dxa"/>
            <w:vAlign w:val="center"/>
          </w:tcPr>
          <w:p w:rsidR="00F11BB0" w:rsidRPr="009C1C88" w:rsidRDefault="00F11BB0" w:rsidP="005836E8">
            <w:pPr>
              <w:jc w:val="center"/>
              <w:rPr>
                <w:rFonts w:ascii="標楷體" w:eastAsia="標楷體" w:hAnsi="標楷體"/>
                <w:b/>
              </w:rPr>
            </w:pPr>
            <w:r w:rsidRPr="009C1C88">
              <w:rPr>
                <w:rFonts w:ascii="標楷體" w:eastAsia="標楷體" w:hAnsi="標楷體" w:hint="eastAsia"/>
                <w:b/>
              </w:rPr>
              <w:t>學習</w:t>
            </w:r>
            <w:r>
              <w:rPr>
                <w:rFonts w:ascii="標楷體" w:eastAsia="標楷體" w:hAnsi="標楷體" w:hint="eastAsia"/>
                <w:b/>
              </w:rPr>
              <w:t>方法</w:t>
            </w:r>
          </w:p>
        </w:tc>
        <w:tc>
          <w:tcPr>
            <w:tcW w:w="7514" w:type="dxa"/>
            <w:gridSpan w:val="9"/>
            <w:vAlign w:val="center"/>
          </w:tcPr>
          <w:p w:rsidR="00F11BB0" w:rsidRPr="00C96ADE" w:rsidRDefault="00F11BB0" w:rsidP="005836E8">
            <w:pPr>
              <w:rPr>
                <w:rFonts w:ascii="標楷體" w:eastAsia="標楷體" w:hAnsi="標楷體"/>
              </w:rPr>
            </w:pPr>
            <w:r w:rsidRPr="00C96ADE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紙本</w:t>
            </w:r>
            <w:r w:rsidRPr="00C96ADE">
              <w:rPr>
                <w:rFonts w:ascii="標楷體" w:eastAsia="標楷體" w:hAnsi="標楷體" w:hint="eastAsia"/>
              </w:rPr>
              <w:t>閱讀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C96ADE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線上學習  </w:t>
            </w:r>
            <w:r w:rsidRPr="00C96ADE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手作體驗   </w:t>
            </w:r>
            <w:r w:rsidRPr="00C96ADE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其他______________</w:t>
            </w:r>
          </w:p>
        </w:tc>
      </w:tr>
      <w:tr w:rsidR="00F11BB0" w:rsidRPr="00C70207" w:rsidTr="00F11BB0">
        <w:trPr>
          <w:trHeight w:val="567"/>
          <w:jc w:val="center"/>
        </w:trPr>
        <w:tc>
          <w:tcPr>
            <w:tcW w:w="1276" w:type="dxa"/>
            <w:vAlign w:val="center"/>
          </w:tcPr>
          <w:p w:rsidR="00F11BB0" w:rsidRPr="009C1C88" w:rsidRDefault="00F11BB0" w:rsidP="005836E8">
            <w:pPr>
              <w:jc w:val="center"/>
              <w:rPr>
                <w:rFonts w:ascii="標楷體" w:eastAsia="標楷體" w:hAnsi="標楷體"/>
                <w:b/>
              </w:rPr>
            </w:pPr>
            <w:r w:rsidRPr="009C1C88">
              <w:rPr>
                <w:rFonts w:ascii="標楷體" w:eastAsia="標楷體" w:hAnsi="標楷體" w:hint="eastAsia"/>
                <w:b/>
              </w:rPr>
              <w:t>預期成效</w:t>
            </w:r>
          </w:p>
        </w:tc>
        <w:tc>
          <w:tcPr>
            <w:tcW w:w="7514" w:type="dxa"/>
            <w:gridSpan w:val="9"/>
          </w:tcPr>
          <w:p w:rsidR="00F11BB0" w:rsidRPr="00C96ADE" w:rsidRDefault="00F11BB0" w:rsidP="005836E8">
            <w:pPr>
              <w:jc w:val="both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(請寫下透過此次學習您預計達到什麼成果)</w:t>
            </w:r>
          </w:p>
          <w:p w:rsidR="00F11BB0" w:rsidRDefault="00F11BB0" w:rsidP="005836E8">
            <w:pPr>
              <w:jc w:val="both"/>
              <w:rPr>
                <w:rFonts w:ascii="標楷體" w:eastAsia="標楷體" w:hAnsi="標楷體" w:hint="eastAsia"/>
              </w:rPr>
            </w:pPr>
          </w:p>
          <w:p w:rsidR="00F11BB0" w:rsidRPr="00C70207" w:rsidRDefault="00F11BB0" w:rsidP="005836E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11BB0" w:rsidRPr="00C70207" w:rsidTr="00F11BB0">
        <w:trPr>
          <w:trHeight w:val="567"/>
          <w:jc w:val="center"/>
        </w:trPr>
        <w:tc>
          <w:tcPr>
            <w:tcW w:w="1276" w:type="dxa"/>
            <w:vMerge w:val="restart"/>
            <w:vAlign w:val="center"/>
          </w:tcPr>
          <w:p w:rsidR="00F11BB0" w:rsidRPr="009C1C88" w:rsidRDefault="00F11BB0" w:rsidP="005836E8">
            <w:pPr>
              <w:jc w:val="center"/>
              <w:rPr>
                <w:rFonts w:ascii="標楷體" w:eastAsia="標楷體" w:hAnsi="標楷體"/>
                <w:b/>
              </w:rPr>
            </w:pPr>
            <w:r w:rsidRPr="009C1C88">
              <w:rPr>
                <w:rFonts w:ascii="標楷體" w:eastAsia="標楷體" w:hAnsi="標楷體" w:hint="eastAsia"/>
                <w:b/>
              </w:rPr>
              <w:t>學習內容規劃(本表格可自行增刪)</w:t>
            </w:r>
          </w:p>
          <w:p w:rsidR="00F11BB0" w:rsidRPr="009C1C88" w:rsidRDefault="00F11BB0" w:rsidP="005836E8">
            <w:pPr>
              <w:jc w:val="both"/>
              <w:rPr>
                <w:rFonts w:ascii="標楷體" w:eastAsia="標楷體" w:hAnsi="標楷體"/>
                <w:b/>
              </w:rPr>
            </w:pPr>
          </w:p>
          <w:p w:rsidR="00F11BB0" w:rsidRPr="009C1C88" w:rsidRDefault="00F11BB0" w:rsidP="005836E8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F11BB0" w:rsidRPr="00C96ADE" w:rsidRDefault="00F11BB0" w:rsidP="005836E8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C96ADE">
              <w:rPr>
                <w:rFonts w:ascii="標楷體" w:eastAsia="標楷體" w:hAnsi="標楷體" w:hint="eastAsia"/>
                <w:sz w:val="20"/>
              </w:rPr>
              <w:t>項次</w:t>
            </w:r>
          </w:p>
        </w:tc>
        <w:tc>
          <w:tcPr>
            <w:tcW w:w="7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BB0" w:rsidRPr="00C96ADE" w:rsidRDefault="00F11BB0" w:rsidP="005836E8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C96ADE">
              <w:rPr>
                <w:rFonts w:ascii="標楷體" w:eastAsia="標楷體" w:hAnsi="標楷體" w:hint="eastAsia"/>
                <w:sz w:val="20"/>
              </w:rPr>
              <w:t>日期</w:t>
            </w:r>
          </w:p>
        </w:tc>
        <w:tc>
          <w:tcPr>
            <w:tcW w:w="7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BB0" w:rsidRPr="00C96ADE" w:rsidRDefault="00F11BB0" w:rsidP="005836E8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C96ADE">
              <w:rPr>
                <w:rFonts w:ascii="標楷體" w:eastAsia="標楷體" w:hAnsi="標楷體" w:hint="eastAsia"/>
                <w:sz w:val="20"/>
              </w:rPr>
              <w:t>時數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BB0" w:rsidRPr="00A4570F" w:rsidRDefault="00F11BB0" w:rsidP="005836E8">
            <w:pPr>
              <w:jc w:val="center"/>
              <w:rPr>
                <w:rFonts w:ascii="標楷體" w:eastAsia="標楷體" w:hAnsi="標楷體"/>
              </w:rPr>
            </w:pPr>
            <w:r w:rsidRPr="00A4570F">
              <w:rPr>
                <w:rFonts w:ascii="標楷體" w:eastAsia="標楷體" w:hAnsi="標楷體" w:hint="eastAsia"/>
              </w:rPr>
              <w:t>預定學習單元</w:t>
            </w:r>
          </w:p>
        </w:tc>
        <w:tc>
          <w:tcPr>
            <w:tcW w:w="212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BB0" w:rsidRPr="00A4570F" w:rsidRDefault="00F11BB0" w:rsidP="005836E8">
            <w:pPr>
              <w:jc w:val="center"/>
              <w:rPr>
                <w:rFonts w:ascii="標楷體" w:eastAsia="標楷體" w:hAnsi="標楷體"/>
              </w:rPr>
            </w:pPr>
            <w:r w:rsidRPr="00A4570F">
              <w:rPr>
                <w:rFonts w:ascii="標楷體" w:eastAsia="標楷體" w:hAnsi="標楷體" w:hint="eastAsia"/>
              </w:rPr>
              <w:t>學習內容</w:t>
            </w:r>
          </w:p>
        </w:tc>
        <w:tc>
          <w:tcPr>
            <w:tcW w:w="1702" w:type="dxa"/>
            <w:tcBorders>
              <w:left w:val="single" w:sz="4" w:space="0" w:color="auto"/>
            </w:tcBorders>
            <w:vAlign w:val="center"/>
          </w:tcPr>
          <w:p w:rsidR="00F11BB0" w:rsidRPr="00C96ADE" w:rsidRDefault="00F11BB0" w:rsidP="005836E8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學生自訂檢核指標</w:t>
            </w:r>
            <w:r w:rsidRPr="00A4570F">
              <w:rPr>
                <w:rFonts w:ascii="標楷體" w:eastAsia="標楷體" w:hAnsi="標楷體" w:hint="eastAsia"/>
                <w:sz w:val="16"/>
              </w:rPr>
              <w:t>(請寫下每次自主學習的檢核指標內容)</w:t>
            </w:r>
          </w:p>
        </w:tc>
      </w:tr>
      <w:tr w:rsidR="00F11BB0" w:rsidRPr="00C70207" w:rsidTr="00F11BB0">
        <w:trPr>
          <w:trHeight w:val="567"/>
          <w:jc w:val="center"/>
        </w:trPr>
        <w:tc>
          <w:tcPr>
            <w:tcW w:w="1276" w:type="dxa"/>
            <w:vMerge/>
            <w:vAlign w:val="center"/>
          </w:tcPr>
          <w:p w:rsidR="00F11BB0" w:rsidRPr="009C1C88" w:rsidRDefault="00F11BB0" w:rsidP="005836E8">
            <w:pPr>
              <w:jc w:val="center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F11BB0" w:rsidRPr="009C1C88" w:rsidRDefault="00F11BB0" w:rsidP="005836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BB0" w:rsidRPr="009C1C88" w:rsidRDefault="00F11BB0" w:rsidP="005836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BB0" w:rsidRPr="00C70207" w:rsidRDefault="00F11BB0" w:rsidP="005836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BB0" w:rsidRPr="00C70207" w:rsidRDefault="00F11BB0" w:rsidP="005836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BB0" w:rsidRPr="00C70207" w:rsidRDefault="00F11BB0" w:rsidP="005836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  <w:vAlign w:val="center"/>
          </w:tcPr>
          <w:p w:rsidR="00F11BB0" w:rsidRPr="00C70207" w:rsidRDefault="00F11BB0" w:rsidP="005836E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11BB0" w:rsidRPr="00C70207" w:rsidTr="00F11BB0">
        <w:trPr>
          <w:trHeight w:val="567"/>
          <w:jc w:val="center"/>
        </w:trPr>
        <w:tc>
          <w:tcPr>
            <w:tcW w:w="1276" w:type="dxa"/>
            <w:vMerge/>
          </w:tcPr>
          <w:p w:rsidR="00F11BB0" w:rsidRPr="00C70207" w:rsidRDefault="00F11BB0" w:rsidP="005836E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F11BB0" w:rsidRPr="00C70207" w:rsidRDefault="00F11BB0" w:rsidP="005836E8">
            <w:pPr>
              <w:jc w:val="center"/>
              <w:rPr>
                <w:rFonts w:ascii="Times New Roman" w:eastAsia="標楷體" w:hAnsi="Times New Roman"/>
              </w:rPr>
            </w:pPr>
            <w:r w:rsidRPr="00C70207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700" w:type="dxa"/>
            <w:gridSpan w:val="2"/>
          </w:tcPr>
          <w:p w:rsidR="00F11BB0" w:rsidRPr="00C70207" w:rsidRDefault="00F11BB0" w:rsidP="005836E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7" w:type="dxa"/>
            <w:gridSpan w:val="2"/>
            <w:tcBorders>
              <w:right w:val="single" w:sz="4" w:space="0" w:color="auto"/>
            </w:tcBorders>
          </w:tcPr>
          <w:p w:rsidR="00F11BB0" w:rsidRPr="00C70207" w:rsidRDefault="00F11BB0" w:rsidP="005836E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F11BB0" w:rsidRPr="00C70207" w:rsidRDefault="00F11BB0" w:rsidP="005836E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11BB0" w:rsidRPr="00C70207" w:rsidRDefault="00F11BB0" w:rsidP="005836E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F11BB0" w:rsidRPr="00C70207" w:rsidRDefault="00F11BB0" w:rsidP="005836E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11BB0" w:rsidRPr="00C70207" w:rsidTr="00F11BB0">
        <w:trPr>
          <w:trHeight w:val="567"/>
          <w:jc w:val="center"/>
        </w:trPr>
        <w:tc>
          <w:tcPr>
            <w:tcW w:w="1276" w:type="dxa"/>
            <w:vMerge/>
          </w:tcPr>
          <w:p w:rsidR="00F11BB0" w:rsidRPr="00C70207" w:rsidRDefault="00F11BB0" w:rsidP="005836E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F11BB0" w:rsidRPr="00C70207" w:rsidRDefault="00F11BB0" w:rsidP="005836E8">
            <w:pPr>
              <w:jc w:val="center"/>
              <w:rPr>
                <w:rFonts w:ascii="Times New Roman" w:eastAsia="標楷體" w:hAnsi="Times New Roman"/>
              </w:rPr>
            </w:pPr>
            <w:r w:rsidRPr="00C70207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700" w:type="dxa"/>
            <w:gridSpan w:val="2"/>
          </w:tcPr>
          <w:p w:rsidR="00F11BB0" w:rsidRPr="00C70207" w:rsidRDefault="00F11BB0" w:rsidP="005836E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7" w:type="dxa"/>
            <w:gridSpan w:val="2"/>
            <w:tcBorders>
              <w:right w:val="single" w:sz="4" w:space="0" w:color="auto"/>
            </w:tcBorders>
          </w:tcPr>
          <w:p w:rsidR="00F11BB0" w:rsidRPr="00C70207" w:rsidRDefault="00F11BB0" w:rsidP="005836E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F11BB0" w:rsidRPr="00C70207" w:rsidRDefault="00F11BB0" w:rsidP="005836E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11BB0" w:rsidRPr="00C70207" w:rsidRDefault="00F11BB0" w:rsidP="005836E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F11BB0" w:rsidRPr="00C70207" w:rsidRDefault="00F11BB0" w:rsidP="005836E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11BB0" w:rsidRPr="00C70207" w:rsidTr="00F11BB0">
        <w:trPr>
          <w:trHeight w:val="567"/>
          <w:jc w:val="center"/>
        </w:trPr>
        <w:tc>
          <w:tcPr>
            <w:tcW w:w="1276" w:type="dxa"/>
            <w:vMerge/>
          </w:tcPr>
          <w:p w:rsidR="00F11BB0" w:rsidRPr="00C70207" w:rsidRDefault="00F11BB0" w:rsidP="005836E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F11BB0" w:rsidRPr="00C70207" w:rsidRDefault="00F11BB0" w:rsidP="005836E8">
            <w:pPr>
              <w:jc w:val="center"/>
              <w:rPr>
                <w:rFonts w:ascii="Times New Roman" w:eastAsia="標楷體" w:hAnsi="Times New Roman"/>
              </w:rPr>
            </w:pPr>
            <w:r w:rsidRPr="00C70207">
              <w:rPr>
                <w:rFonts w:ascii="Times New Roman" w:eastAsia="標楷體" w:hAnsi="Times New Roman"/>
              </w:rPr>
              <w:t>4</w:t>
            </w:r>
          </w:p>
        </w:tc>
        <w:tc>
          <w:tcPr>
            <w:tcW w:w="700" w:type="dxa"/>
            <w:gridSpan w:val="2"/>
          </w:tcPr>
          <w:p w:rsidR="00F11BB0" w:rsidRPr="00C70207" w:rsidRDefault="00F11BB0" w:rsidP="005836E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7" w:type="dxa"/>
            <w:gridSpan w:val="2"/>
            <w:tcBorders>
              <w:right w:val="single" w:sz="4" w:space="0" w:color="auto"/>
            </w:tcBorders>
          </w:tcPr>
          <w:p w:rsidR="00F11BB0" w:rsidRPr="00C70207" w:rsidRDefault="00F11BB0" w:rsidP="005836E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F11BB0" w:rsidRPr="00C70207" w:rsidRDefault="00F11BB0" w:rsidP="005836E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11BB0" w:rsidRPr="00C70207" w:rsidRDefault="00F11BB0" w:rsidP="005836E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F11BB0" w:rsidRPr="00C70207" w:rsidRDefault="00F11BB0" w:rsidP="005836E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11BB0" w:rsidRPr="00C70207" w:rsidTr="00F11BB0">
        <w:trPr>
          <w:trHeight w:val="567"/>
          <w:jc w:val="center"/>
        </w:trPr>
        <w:tc>
          <w:tcPr>
            <w:tcW w:w="1276" w:type="dxa"/>
            <w:vMerge/>
          </w:tcPr>
          <w:p w:rsidR="00F11BB0" w:rsidRPr="00C70207" w:rsidRDefault="00F11BB0" w:rsidP="005836E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F11BB0" w:rsidRPr="00C70207" w:rsidRDefault="00F11BB0" w:rsidP="005836E8">
            <w:pPr>
              <w:jc w:val="center"/>
              <w:rPr>
                <w:rFonts w:ascii="Times New Roman" w:eastAsia="標楷體" w:hAnsi="Times New Roman"/>
              </w:rPr>
            </w:pPr>
            <w:r w:rsidRPr="00C70207">
              <w:rPr>
                <w:rFonts w:ascii="Times New Roman" w:eastAsia="標楷體" w:hAnsi="Times New Roman"/>
              </w:rPr>
              <w:t>5</w:t>
            </w:r>
          </w:p>
        </w:tc>
        <w:tc>
          <w:tcPr>
            <w:tcW w:w="700" w:type="dxa"/>
            <w:gridSpan w:val="2"/>
          </w:tcPr>
          <w:p w:rsidR="00F11BB0" w:rsidRPr="00C70207" w:rsidRDefault="00F11BB0" w:rsidP="005836E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7" w:type="dxa"/>
            <w:gridSpan w:val="2"/>
            <w:tcBorders>
              <w:right w:val="single" w:sz="4" w:space="0" w:color="auto"/>
            </w:tcBorders>
          </w:tcPr>
          <w:p w:rsidR="00F11BB0" w:rsidRPr="00C70207" w:rsidRDefault="00F11BB0" w:rsidP="005836E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F11BB0" w:rsidRPr="00C70207" w:rsidRDefault="00F11BB0" w:rsidP="005836E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11BB0" w:rsidRPr="00C70207" w:rsidRDefault="00F11BB0" w:rsidP="005836E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F11BB0" w:rsidRPr="00C70207" w:rsidRDefault="00F11BB0" w:rsidP="005836E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11BB0" w:rsidRPr="00C70207" w:rsidTr="00F11BB0">
        <w:trPr>
          <w:trHeight w:val="567"/>
          <w:jc w:val="center"/>
        </w:trPr>
        <w:tc>
          <w:tcPr>
            <w:tcW w:w="1276" w:type="dxa"/>
            <w:vMerge/>
          </w:tcPr>
          <w:p w:rsidR="00F11BB0" w:rsidRPr="00C70207" w:rsidRDefault="00F11BB0" w:rsidP="005836E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F11BB0" w:rsidRPr="00C70207" w:rsidRDefault="00F11BB0" w:rsidP="005836E8">
            <w:pPr>
              <w:jc w:val="center"/>
              <w:rPr>
                <w:rFonts w:ascii="Times New Roman" w:eastAsia="標楷體" w:hAnsi="Times New Roman"/>
              </w:rPr>
            </w:pPr>
            <w:r w:rsidRPr="00C70207">
              <w:rPr>
                <w:rFonts w:ascii="Times New Roman" w:eastAsia="標楷體" w:hAnsi="Times New Roman"/>
              </w:rPr>
              <w:t>6</w:t>
            </w:r>
          </w:p>
        </w:tc>
        <w:tc>
          <w:tcPr>
            <w:tcW w:w="700" w:type="dxa"/>
            <w:gridSpan w:val="2"/>
          </w:tcPr>
          <w:p w:rsidR="00F11BB0" w:rsidRPr="00C70207" w:rsidRDefault="00F11BB0" w:rsidP="005836E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7" w:type="dxa"/>
            <w:gridSpan w:val="2"/>
            <w:tcBorders>
              <w:right w:val="single" w:sz="4" w:space="0" w:color="auto"/>
            </w:tcBorders>
          </w:tcPr>
          <w:p w:rsidR="00F11BB0" w:rsidRPr="00C70207" w:rsidRDefault="00F11BB0" w:rsidP="005836E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F11BB0" w:rsidRPr="00C70207" w:rsidRDefault="00F11BB0" w:rsidP="005836E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11BB0" w:rsidRPr="00C70207" w:rsidRDefault="00F11BB0" w:rsidP="005836E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F11BB0" w:rsidRPr="00C70207" w:rsidRDefault="00F11BB0" w:rsidP="005836E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11BB0" w:rsidRPr="00C70207" w:rsidTr="00F11BB0">
        <w:trPr>
          <w:trHeight w:val="567"/>
          <w:jc w:val="center"/>
        </w:trPr>
        <w:tc>
          <w:tcPr>
            <w:tcW w:w="1276" w:type="dxa"/>
            <w:vMerge/>
          </w:tcPr>
          <w:p w:rsidR="00F11BB0" w:rsidRPr="00C70207" w:rsidRDefault="00F11BB0" w:rsidP="005836E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F11BB0" w:rsidRPr="00C70207" w:rsidRDefault="00F11BB0" w:rsidP="005836E8">
            <w:pPr>
              <w:jc w:val="center"/>
              <w:rPr>
                <w:rFonts w:ascii="Times New Roman" w:eastAsia="標楷體" w:hAnsi="Times New Roman"/>
              </w:rPr>
            </w:pPr>
            <w:r w:rsidRPr="00C70207">
              <w:rPr>
                <w:rFonts w:ascii="Times New Roman" w:eastAsia="標楷體" w:hAnsi="Times New Roman"/>
              </w:rPr>
              <w:t>7</w:t>
            </w:r>
          </w:p>
        </w:tc>
        <w:tc>
          <w:tcPr>
            <w:tcW w:w="700" w:type="dxa"/>
            <w:gridSpan w:val="2"/>
          </w:tcPr>
          <w:p w:rsidR="00F11BB0" w:rsidRPr="00C70207" w:rsidRDefault="00F11BB0" w:rsidP="005836E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7" w:type="dxa"/>
            <w:gridSpan w:val="2"/>
            <w:tcBorders>
              <w:right w:val="single" w:sz="4" w:space="0" w:color="auto"/>
            </w:tcBorders>
          </w:tcPr>
          <w:p w:rsidR="00F11BB0" w:rsidRPr="00C70207" w:rsidRDefault="00F11BB0" w:rsidP="005836E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F11BB0" w:rsidRPr="00C70207" w:rsidRDefault="00F11BB0" w:rsidP="005836E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11BB0" w:rsidRPr="00C70207" w:rsidRDefault="00F11BB0" w:rsidP="005836E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F11BB0" w:rsidRPr="00C70207" w:rsidRDefault="00F11BB0" w:rsidP="005836E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11BB0" w:rsidRPr="00C70207" w:rsidTr="00F11BB0">
        <w:trPr>
          <w:trHeight w:val="567"/>
          <w:jc w:val="center"/>
        </w:trPr>
        <w:tc>
          <w:tcPr>
            <w:tcW w:w="1276" w:type="dxa"/>
            <w:vMerge/>
          </w:tcPr>
          <w:p w:rsidR="00F11BB0" w:rsidRPr="00C70207" w:rsidRDefault="00F11BB0" w:rsidP="005836E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F11BB0" w:rsidRPr="00C70207" w:rsidRDefault="00F11BB0" w:rsidP="005836E8">
            <w:pPr>
              <w:jc w:val="center"/>
              <w:rPr>
                <w:rFonts w:ascii="Times New Roman" w:eastAsia="標楷體" w:hAnsi="Times New Roman"/>
              </w:rPr>
            </w:pPr>
            <w:r w:rsidRPr="00C70207">
              <w:rPr>
                <w:rFonts w:ascii="Times New Roman" w:eastAsia="標楷體" w:hAnsi="Times New Roman"/>
              </w:rPr>
              <w:t>8</w:t>
            </w:r>
          </w:p>
        </w:tc>
        <w:tc>
          <w:tcPr>
            <w:tcW w:w="700" w:type="dxa"/>
            <w:gridSpan w:val="2"/>
          </w:tcPr>
          <w:p w:rsidR="00F11BB0" w:rsidRPr="00C70207" w:rsidRDefault="00F11BB0" w:rsidP="005836E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7" w:type="dxa"/>
            <w:gridSpan w:val="2"/>
            <w:tcBorders>
              <w:right w:val="single" w:sz="4" w:space="0" w:color="auto"/>
            </w:tcBorders>
          </w:tcPr>
          <w:p w:rsidR="00F11BB0" w:rsidRPr="00C70207" w:rsidRDefault="00F11BB0" w:rsidP="005836E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F11BB0" w:rsidRPr="00C70207" w:rsidRDefault="00F11BB0" w:rsidP="005836E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11BB0" w:rsidRPr="00C70207" w:rsidRDefault="00F11BB0" w:rsidP="005836E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F11BB0" w:rsidRPr="00C70207" w:rsidRDefault="00F11BB0" w:rsidP="005836E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11BB0" w:rsidRPr="00C70207" w:rsidTr="00F11BB0">
        <w:trPr>
          <w:trHeight w:val="567"/>
          <w:jc w:val="center"/>
        </w:trPr>
        <w:tc>
          <w:tcPr>
            <w:tcW w:w="1276" w:type="dxa"/>
            <w:vMerge/>
          </w:tcPr>
          <w:p w:rsidR="00F11BB0" w:rsidRPr="00C70207" w:rsidRDefault="00F11BB0" w:rsidP="005836E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F11BB0" w:rsidRPr="00C70207" w:rsidRDefault="00F11BB0" w:rsidP="005836E8">
            <w:pPr>
              <w:jc w:val="center"/>
              <w:rPr>
                <w:rFonts w:ascii="Times New Roman" w:eastAsia="標楷體" w:hAnsi="Times New Roman"/>
              </w:rPr>
            </w:pPr>
            <w:r w:rsidRPr="00C70207">
              <w:rPr>
                <w:rFonts w:ascii="Times New Roman" w:eastAsia="標楷體" w:hAnsi="Times New Roman"/>
              </w:rPr>
              <w:t>9</w:t>
            </w:r>
          </w:p>
        </w:tc>
        <w:tc>
          <w:tcPr>
            <w:tcW w:w="700" w:type="dxa"/>
            <w:gridSpan w:val="2"/>
          </w:tcPr>
          <w:p w:rsidR="00F11BB0" w:rsidRPr="00C70207" w:rsidRDefault="00F11BB0" w:rsidP="005836E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7" w:type="dxa"/>
            <w:gridSpan w:val="2"/>
            <w:tcBorders>
              <w:right w:val="single" w:sz="4" w:space="0" w:color="auto"/>
            </w:tcBorders>
          </w:tcPr>
          <w:p w:rsidR="00F11BB0" w:rsidRPr="00C70207" w:rsidRDefault="00F11BB0" w:rsidP="005836E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F11BB0" w:rsidRPr="00C70207" w:rsidRDefault="00F11BB0" w:rsidP="005836E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11BB0" w:rsidRPr="00C70207" w:rsidRDefault="00F11BB0" w:rsidP="005836E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F11BB0" w:rsidRPr="00C70207" w:rsidRDefault="00F11BB0" w:rsidP="005836E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11BB0" w:rsidRPr="00C70207" w:rsidTr="00F11BB0">
        <w:trPr>
          <w:trHeight w:val="567"/>
          <w:jc w:val="center"/>
        </w:trPr>
        <w:tc>
          <w:tcPr>
            <w:tcW w:w="1276" w:type="dxa"/>
            <w:vMerge/>
          </w:tcPr>
          <w:p w:rsidR="00F11BB0" w:rsidRPr="00C70207" w:rsidRDefault="00F11BB0" w:rsidP="005836E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F11BB0" w:rsidRPr="00C70207" w:rsidRDefault="00F11BB0" w:rsidP="005836E8">
            <w:pPr>
              <w:jc w:val="center"/>
              <w:rPr>
                <w:rFonts w:ascii="Times New Roman" w:eastAsia="標楷體" w:hAnsi="Times New Roman"/>
              </w:rPr>
            </w:pPr>
            <w:r w:rsidRPr="00C70207">
              <w:rPr>
                <w:rFonts w:ascii="Times New Roman" w:eastAsia="標楷體" w:hAnsi="Times New Roman"/>
              </w:rPr>
              <w:t>10</w:t>
            </w:r>
          </w:p>
        </w:tc>
        <w:tc>
          <w:tcPr>
            <w:tcW w:w="700" w:type="dxa"/>
            <w:gridSpan w:val="2"/>
          </w:tcPr>
          <w:p w:rsidR="00F11BB0" w:rsidRPr="00C70207" w:rsidRDefault="00F11BB0" w:rsidP="005836E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7" w:type="dxa"/>
            <w:gridSpan w:val="2"/>
            <w:tcBorders>
              <w:right w:val="single" w:sz="4" w:space="0" w:color="auto"/>
            </w:tcBorders>
          </w:tcPr>
          <w:p w:rsidR="00F11BB0" w:rsidRPr="00C70207" w:rsidRDefault="00F11BB0" w:rsidP="005836E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F11BB0" w:rsidRPr="00C70207" w:rsidRDefault="00F11BB0" w:rsidP="005836E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11BB0" w:rsidRPr="00C70207" w:rsidRDefault="00F11BB0" w:rsidP="005836E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F11BB0" w:rsidRPr="00C70207" w:rsidRDefault="00F11BB0" w:rsidP="005836E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11BB0" w:rsidRPr="00C70207" w:rsidTr="00F11BB0">
        <w:trPr>
          <w:trHeight w:val="567"/>
          <w:jc w:val="center"/>
        </w:trPr>
        <w:tc>
          <w:tcPr>
            <w:tcW w:w="1276" w:type="dxa"/>
            <w:vMerge/>
          </w:tcPr>
          <w:p w:rsidR="00F11BB0" w:rsidRPr="00C70207" w:rsidRDefault="00F11BB0" w:rsidP="005836E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F11BB0" w:rsidRPr="00C70207" w:rsidRDefault="00F11BB0" w:rsidP="005836E8">
            <w:pPr>
              <w:jc w:val="center"/>
              <w:rPr>
                <w:rFonts w:ascii="Times New Roman" w:eastAsia="標楷體" w:hAnsi="Times New Roman"/>
              </w:rPr>
            </w:pPr>
            <w:r w:rsidRPr="00C70207">
              <w:rPr>
                <w:rFonts w:ascii="Times New Roman" w:eastAsia="標楷體" w:hAnsi="Times New Roman"/>
              </w:rPr>
              <w:t>11</w:t>
            </w:r>
          </w:p>
        </w:tc>
        <w:tc>
          <w:tcPr>
            <w:tcW w:w="700" w:type="dxa"/>
            <w:gridSpan w:val="2"/>
          </w:tcPr>
          <w:p w:rsidR="00F11BB0" w:rsidRPr="00C70207" w:rsidRDefault="00F11BB0" w:rsidP="005836E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7" w:type="dxa"/>
            <w:gridSpan w:val="2"/>
            <w:tcBorders>
              <w:right w:val="single" w:sz="4" w:space="0" w:color="auto"/>
            </w:tcBorders>
          </w:tcPr>
          <w:p w:rsidR="00F11BB0" w:rsidRPr="00C70207" w:rsidRDefault="00F11BB0" w:rsidP="005836E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F11BB0" w:rsidRPr="00C70207" w:rsidRDefault="00F11BB0" w:rsidP="005836E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11BB0" w:rsidRPr="00C70207" w:rsidRDefault="00F11BB0" w:rsidP="005836E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F11BB0" w:rsidRPr="00C70207" w:rsidRDefault="00F11BB0" w:rsidP="005836E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11BB0" w:rsidRPr="00C70207" w:rsidTr="00F11BB0">
        <w:trPr>
          <w:trHeight w:val="567"/>
          <w:jc w:val="center"/>
        </w:trPr>
        <w:tc>
          <w:tcPr>
            <w:tcW w:w="1276" w:type="dxa"/>
            <w:vMerge/>
          </w:tcPr>
          <w:p w:rsidR="00F11BB0" w:rsidRPr="00C70207" w:rsidRDefault="00F11BB0" w:rsidP="005836E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F11BB0" w:rsidRPr="00C70207" w:rsidRDefault="00F11BB0" w:rsidP="005836E8">
            <w:pPr>
              <w:jc w:val="center"/>
              <w:rPr>
                <w:rFonts w:ascii="Times New Roman" w:eastAsia="標楷體" w:hAnsi="Times New Roman"/>
              </w:rPr>
            </w:pPr>
            <w:r w:rsidRPr="00C70207">
              <w:rPr>
                <w:rFonts w:ascii="Times New Roman" w:eastAsia="標楷體" w:hAnsi="Times New Roman"/>
              </w:rPr>
              <w:t>12</w:t>
            </w:r>
          </w:p>
        </w:tc>
        <w:tc>
          <w:tcPr>
            <w:tcW w:w="700" w:type="dxa"/>
            <w:gridSpan w:val="2"/>
          </w:tcPr>
          <w:p w:rsidR="00F11BB0" w:rsidRPr="00C70207" w:rsidRDefault="00F11BB0" w:rsidP="005836E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7" w:type="dxa"/>
            <w:gridSpan w:val="2"/>
            <w:tcBorders>
              <w:right w:val="single" w:sz="4" w:space="0" w:color="auto"/>
            </w:tcBorders>
          </w:tcPr>
          <w:p w:rsidR="00F11BB0" w:rsidRPr="00C70207" w:rsidRDefault="00F11BB0" w:rsidP="005836E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F11BB0" w:rsidRPr="00C70207" w:rsidRDefault="00F11BB0" w:rsidP="005836E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11BB0" w:rsidRPr="00C70207" w:rsidRDefault="00F11BB0" w:rsidP="005836E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F11BB0" w:rsidRPr="00C70207" w:rsidRDefault="00F11BB0" w:rsidP="005836E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11BB0" w:rsidRPr="00C70207" w:rsidTr="00F11BB0">
        <w:trPr>
          <w:trHeight w:val="567"/>
          <w:jc w:val="center"/>
        </w:trPr>
        <w:tc>
          <w:tcPr>
            <w:tcW w:w="1276" w:type="dxa"/>
            <w:vMerge/>
          </w:tcPr>
          <w:p w:rsidR="00F11BB0" w:rsidRPr="00C70207" w:rsidRDefault="00F11BB0" w:rsidP="005836E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F11BB0" w:rsidRPr="00C70207" w:rsidRDefault="00F11BB0" w:rsidP="005836E8">
            <w:pPr>
              <w:jc w:val="center"/>
              <w:rPr>
                <w:rFonts w:ascii="Times New Roman" w:eastAsia="標楷體" w:hAnsi="Times New Roman"/>
              </w:rPr>
            </w:pPr>
            <w:r w:rsidRPr="00C70207">
              <w:rPr>
                <w:rFonts w:ascii="Times New Roman" w:eastAsia="標楷體" w:hAnsi="Times New Roman"/>
              </w:rPr>
              <w:t>13</w:t>
            </w:r>
          </w:p>
        </w:tc>
        <w:tc>
          <w:tcPr>
            <w:tcW w:w="700" w:type="dxa"/>
            <w:gridSpan w:val="2"/>
          </w:tcPr>
          <w:p w:rsidR="00F11BB0" w:rsidRPr="00C70207" w:rsidRDefault="00F11BB0" w:rsidP="005836E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7" w:type="dxa"/>
            <w:gridSpan w:val="2"/>
            <w:tcBorders>
              <w:right w:val="single" w:sz="4" w:space="0" w:color="auto"/>
            </w:tcBorders>
          </w:tcPr>
          <w:p w:rsidR="00F11BB0" w:rsidRPr="00C70207" w:rsidRDefault="00F11BB0" w:rsidP="005836E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F11BB0" w:rsidRPr="00C70207" w:rsidRDefault="00F11BB0" w:rsidP="005836E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11BB0" w:rsidRPr="00C70207" w:rsidRDefault="00F11BB0" w:rsidP="005836E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F11BB0" w:rsidRPr="00C70207" w:rsidRDefault="00F11BB0" w:rsidP="005836E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11BB0" w:rsidRPr="00C70207" w:rsidTr="00F11BB0">
        <w:trPr>
          <w:trHeight w:val="567"/>
          <w:jc w:val="center"/>
        </w:trPr>
        <w:tc>
          <w:tcPr>
            <w:tcW w:w="1276" w:type="dxa"/>
            <w:vMerge/>
          </w:tcPr>
          <w:p w:rsidR="00F11BB0" w:rsidRPr="00C70207" w:rsidRDefault="00F11BB0" w:rsidP="005836E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F11BB0" w:rsidRPr="00C70207" w:rsidRDefault="00F11BB0" w:rsidP="005836E8">
            <w:pPr>
              <w:jc w:val="center"/>
              <w:rPr>
                <w:rFonts w:ascii="Times New Roman" w:eastAsia="標楷體" w:hAnsi="Times New Roman"/>
              </w:rPr>
            </w:pPr>
            <w:r w:rsidRPr="00C70207">
              <w:rPr>
                <w:rFonts w:ascii="Times New Roman" w:eastAsia="標楷體" w:hAnsi="Times New Roman"/>
              </w:rPr>
              <w:t>14</w:t>
            </w:r>
          </w:p>
        </w:tc>
        <w:tc>
          <w:tcPr>
            <w:tcW w:w="700" w:type="dxa"/>
            <w:gridSpan w:val="2"/>
          </w:tcPr>
          <w:p w:rsidR="00F11BB0" w:rsidRPr="00C70207" w:rsidRDefault="00F11BB0" w:rsidP="005836E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7" w:type="dxa"/>
            <w:gridSpan w:val="2"/>
            <w:tcBorders>
              <w:right w:val="single" w:sz="4" w:space="0" w:color="auto"/>
            </w:tcBorders>
          </w:tcPr>
          <w:p w:rsidR="00F11BB0" w:rsidRPr="00C70207" w:rsidRDefault="00F11BB0" w:rsidP="005836E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F11BB0" w:rsidRPr="00C70207" w:rsidRDefault="00F11BB0" w:rsidP="005836E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11BB0" w:rsidRPr="00C70207" w:rsidRDefault="00F11BB0" w:rsidP="005836E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F11BB0" w:rsidRPr="00C70207" w:rsidRDefault="00F11BB0" w:rsidP="005836E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11BB0" w:rsidRPr="00C70207" w:rsidTr="00F11BB0">
        <w:trPr>
          <w:trHeight w:val="567"/>
          <w:jc w:val="center"/>
        </w:trPr>
        <w:tc>
          <w:tcPr>
            <w:tcW w:w="1276" w:type="dxa"/>
            <w:vMerge/>
          </w:tcPr>
          <w:p w:rsidR="00F11BB0" w:rsidRPr="00C70207" w:rsidRDefault="00F11BB0" w:rsidP="005836E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F11BB0" w:rsidRPr="00C70207" w:rsidRDefault="00F11BB0" w:rsidP="005836E8">
            <w:pPr>
              <w:jc w:val="center"/>
              <w:rPr>
                <w:rFonts w:ascii="Times New Roman" w:eastAsia="標楷體" w:hAnsi="Times New Roman"/>
              </w:rPr>
            </w:pPr>
            <w:r w:rsidRPr="00C70207">
              <w:rPr>
                <w:rFonts w:ascii="Times New Roman" w:eastAsia="標楷體" w:hAnsi="Times New Roman"/>
              </w:rPr>
              <w:t>15</w:t>
            </w:r>
          </w:p>
        </w:tc>
        <w:tc>
          <w:tcPr>
            <w:tcW w:w="700" w:type="dxa"/>
            <w:gridSpan w:val="2"/>
          </w:tcPr>
          <w:p w:rsidR="00F11BB0" w:rsidRPr="00C70207" w:rsidRDefault="00F11BB0" w:rsidP="005836E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7" w:type="dxa"/>
            <w:gridSpan w:val="2"/>
            <w:tcBorders>
              <w:right w:val="single" w:sz="4" w:space="0" w:color="auto"/>
            </w:tcBorders>
          </w:tcPr>
          <w:p w:rsidR="00F11BB0" w:rsidRPr="00C70207" w:rsidRDefault="00F11BB0" w:rsidP="005836E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F11BB0" w:rsidRPr="00C70207" w:rsidRDefault="00F11BB0" w:rsidP="005836E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11BB0" w:rsidRPr="00C70207" w:rsidRDefault="00F11BB0" w:rsidP="005836E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F11BB0" w:rsidRPr="00C70207" w:rsidRDefault="00F11BB0" w:rsidP="005836E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11BB0" w:rsidRPr="00C70207" w:rsidTr="00F11BB0">
        <w:trPr>
          <w:trHeight w:val="567"/>
          <w:jc w:val="center"/>
        </w:trPr>
        <w:tc>
          <w:tcPr>
            <w:tcW w:w="1276" w:type="dxa"/>
            <w:vMerge/>
          </w:tcPr>
          <w:p w:rsidR="00F11BB0" w:rsidRPr="00C70207" w:rsidRDefault="00F11BB0" w:rsidP="005836E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F11BB0" w:rsidRPr="00C70207" w:rsidRDefault="00F11BB0" w:rsidP="005836E8">
            <w:pPr>
              <w:jc w:val="center"/>
              <w:rPr>
                <w:rFonts w:ascii="Times New Roman" w:eastAsia="標楷體" w:hAnsi="Times New Roman"/>
              </w:rPr>
            </w:pPr>
            <w:r w:rsidRPr="00C70207">
              <w:rPr>
                <w:rFonts w:ascii="Times New Roman" w:eastAsia="標楷體" w:hAnsi="Times New Roman"/>
              </w:rPr>
              <w:t>16</w:t>
            </w:r>
          </w:p>
        </w:tc>
        <w:tc>
          <w:tcPr>
            <w:tcW w:w="700" w:type="dxa"/>
            <w:gridSpan w:val="2"/>
          </w:tcPr>
          <w:p w:rsidR="00F11BB0" w:rsidRPr="00C70207" w:rsidRDefault="00F11BB0" w:rsidP="005836E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7" w:type="dxa"/>
            <w:gridSpan w:val="2"/>
            <w:tcBorders>
              <w:right w:val="single" w:sz="4" w:space="0" w:color="auto"/>
            </w:tcBorders>
          </w:tcPr>
          <w:p w:rsidR="00F11BB0" w:rsidRPr="00C70207" w:rsidRDefault="00F11BB0" w:rsidP="005836E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F11BB0" w:rsidRPr="00C70207" w:rsidRDefault="00F11BB0" w:rsidP="005836E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11BB0" w:rsidRPr="00C70207" w:rsidRDefault="00F11BB0" w:rsidP="005836E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F11BB0" w:rsidRPr="00C70207" w:rsidRDefault="00F11BB0" w:rsidP="005836E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11BB0" w:rsidRPr="00C70207" w:rsidTr="00F11BB0">
        <w:trPr>
          <w:trHeight w:val="567"/>
          <w:jc w:val="center"/>
        </w:trPr>
        <w:tc>
          <w:tcPr>
            <w:tcW w:w="1276" w:type="dxa"/>
            <w:vMerge/>
          </w:tcPr>
          <w:p w:rsidR="00F11BB0" w:rsidRPr="00C70207" w:rsidRDefault="00F11BB0" w:rsidP="005836E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F11BB0" w:rsidRPr="00C70207" w:rsidRDefault="00F11BB0" w:rsidP="005836E8">
            <w:pPr>
              <w:jc w:val="center"/>
              <w:rPr>
                <w:rFonts w:ascii="Times New Roman" w:eastAsia="標楷體" w:hAnsi="Times New Roman"/>
              </w:rPr>
            </w:pPr>
            <w:r w:rsidRPr="00C70207">
              <w:rPr>
                <w:rFonts w:ascii="Times New Roman" w:eastAsia="標楷體" w:hAnsi="Times New Roman"/>
              </w:rPr>
              <w:t>17</w:t>
            </w:r>
          </w:p>
        </w:tc>
        <w:tc>
          <w:tcPr>
            <w:tcW w:w="700" w:type="dxa"/>
            <w:gridSpan w:val="2"/>
          </w:tcPr>
          <w:p w:rsidR="00F11BB0" w:rsidRPr="00C70207" w:rsidRDefault="00F11BB0" w:rsidP="005836E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7" w:type="dxa"/>
            <w:gridSpan w:val="2"/>
            <w:tcBorders>
              <w:right w:val="single" w:sz="4" w:space="0" w:color="auto"/>
            </w:tcBorders>
          </w:tcPr>
          <w:p w:rsidR="00F11BB0" w:rsidRPr="00C70207" w:rsidRDefault="00F11BB0" w:rsidP="005836E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F11BB0" w:rsidRPr="00C70207" w:rsidRDefault="00F11BB0" w:rsidP="005836E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11BB0" w:rsidRPr="00C70207" w:rsidRDefault="00F11BB0" w:rsidP="005836E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F11BB0" w:rsidRPr="00C70207" w:rsidRDefault="00F11BB0" w:rsidP="005836E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11BB0" w:rsidRPr="00C70207" w:rsidTr="00F11BB0">
        <w:trPr>
          <w:trHeight w:val="567"/>
          <w:jc w:val="center"/>
        </w:trPr>
        <w:tc>
          <w:tcPr>
            <w:tcW w:w="1276" w:type="dxa"/>
            <w:vMerge/>
          </w:tcPr>
          <w:p w:rsidR="00F11BB0" w:rsidRPr="00C70207" w:rsidRDefault="00F11BB0" w:rsidP="005836E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F11BB0" w:rsidRPr="00C70207" w:rsidRDefault="00F11BB0" w:rsidP="005836E8">
            <w:pPr>
              <w:jc w:val="center"/>
              <w:rPr>
                <w:rFonts w:ascii="Times New Roman" w:eastAsia="標楷體" w:hAnsi="Times New Roman"/>
              </w:rPr>
            </w:pPr>
            <w:r w:rsidRPr="00C70207">
              <w:rPr>
                <w:rFonts w:ascii="Times New Roman" w:eastAsia="標楷體" w:hAnsi="Times New Roman"/>
              </w:rPr>
              <w:t>18</w:t>
            </w:r>
          </w:p>
        </w:tc>
        <w:tc>
          <w:tcPr>
            <w:tcW w:w="700" w:type="dxa"/>
            <w:gridSpan w:val="2"/>
          </w:tcPr>
          <w:p w:rsidR="00F11BB0" w:rsidRPr="00C70207" w:rsidRDefault="00F11BB0" w:rsidP="005836E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7" w:type="dxa"/>
            <w:gridSpan w:val="2"/>
            <w:tcBorders>
              <w:right w:val="single" w:sz="4" w:space="0" w:color="auto"/>
            </w:tcBorders>
          </w:tcPr>
          <w:p w:rsidR="00F11BB0" w:rsidRPr="00C70207" w:rsidRDefault="00F11BB0" w:rsidP="005836E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F11BB0" w:rsidRPr="00C70207" w:rsidRDefault="00F11BB0" w:rsidP="005836E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11BB0" w:rsidRPr="00C70207" w:rsidRDefault="00F11BB0" w:rsidP="005836E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F11BB0" w:rsidRPr="00C70207" w:rsidRDefault="00F11BB0" w:rsidP="005836E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11BB0" w:rsidRPr="00C70207" w:rsidTr="00F11BB0">
        <w:trPr>
          <w:trHeight w:val="628"/>
          <w:jc w:val="center"/>
        </w:trPr>
        <w:tc>
          <w:tcPr>
            <w:tcW w:w="1276" w:type="dxa"/>
            <w:vMerge/>
            <w:vAlign w:val="center"/>
          </w:tcPr>
          <w:p w:rsidR="00F11BB0" w:rsidRPr="00C70207" w:rsidRDefault="00F11BB0" w:rsidP="005836E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:rsidR="00F11BB0" w:rsidRPr="00C70207" w:rsidRDefault="00F11BB0" w:rsidP="005836E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0" w:type="dxa"/>
            <w:gridSpan w:val="2"/>
          </w:tcPr>
          <w:p w:rsidR="00F11BB0" w:rsidRPr="00C70207" w:rsidRDefault="00F11BB0" w:rsidP="005836E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7" w:type="dxa"/>
            <w:gridSpan w:val="2"/>
            <w:tcBorders>
              <w:right w:val="single" w:sz="4" w:space="0" w:color="auto"/>
            </w:tcBorders>
          </w:tcPr>
          <w:p w:rsidR="00F11BB0" w:rsidRPr="00C70207" w:rsidRDefault="00F11BB0" w:rsidP="005836E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F11BB0" w:rsidRPr="00C70207" w:rsidRDefault="00F11BB0" w:rsidP="005836E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11BB0" w:rsidRPr="00C70207" w:rsidRDefault="00F11BB0" w:rsidP="005836E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F11BB0" w:rsidRPr="00C70207" w:rsidRDefault="00F11BB0" w:rsidP="005836E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11BB0" w:rsidRPr="00C70207" w:rsidTr="00F11BB0">
        <w:trPr>
          <w:trHeight w:val="567"/>
          <w:jc w:val="center"/>
        </w:trPr>
        <w:tc>
          <w:tcPr>
            <w:tcW w:w="1276" w:type="dxa"/>
            <w:vMerge/>
            <w:vAlign w:val="center"/>
          </w:tcPr>
          <w:p w:rsidR="00F11BB0" w:rsidRPr="00C70207" w:rsidRDefault="00F11BB0" w:rsidP="005836E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67" w:type="dxa"/>
            <w:gridSpan w:val="3"/>
          </w:tcPr>
          <w:p w:rsidR="00F11BB0" w:rsidRPr="00C70207" w:rsidRDefault="00F11BB0" w:rsidP="005836E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合計時數</w:t>
            </w:r>
          </w:p>
        </w:tc>
        <w:tc>
          <w:tcPr>
            <w:tcW w:w="717" w:type="dxa"/>
            <w:gridSpan w:val="2"/>
            <w:tcBorders>
              <w:right w:val="single" w:sz="4" w:space="0" w:color="auto"/>
            </w:tcBorders>
          </w:tcPr>
          <w:p w:rsidR="00F11BB0" w:rsidRPr="00C70207" w:rsidRDefault="00F11BB0" w:rsidP="005836E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530" w:type="dxa"/>
            <w:gridSpan w:val="4"/>
            <w:tcBorders>
              <w:left w:val="single" w:sz="4" w:space="0" w:color="auto"/>
            </w:tcBorders>
          </w:tcPr>
          <w:p w:rsidR="00F11BB0" w:rsidRPr="00C70207" w:rsidRDefault="00F11BB0" w:rsidP="005836E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11BB0" w:rsidRPr="00C70207" w:rsidTr="00F11BB0">
        <w:trPr>
          <w:trHeight w:val="567"/>
          <w:jc w:val="center"/>
        </w:trPr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:rsidR="00F11BB0" w:rsidRPr="00C70207" w:rsidRDefault="00F11BB0" w:rsidP="005836E8">
            <w:pPr>
              <w:jc w:val="both"/>
              <w:rPr>
                <w:rFonts w:ascii="標楷體" w:eastAsia="標楷體" w:hAnsi="標楷體"/>
              </w:rPr>
            </w:pPr>
            <w:r w:rsidRPr="00A13AB0">
              <w:rPr>
                <w:rFonts w:ascii="標楷體" w:eastAsia="標楷體" w:hAnsi="標楷體" w:hint="eastAsia"/>
                <w:sz w:val="20"/>
              </w:rPr>
              <w:t>前段(約8-9週)預計達成目標</w:t>
            </w:r>
          </w:p>
        </w:tc>
        <w:tc>
          <w:tcPr>
            <w:tcW w:w="7514" w:type="dxa"/>
            <w:gridSpan w:val="9"/>
            <w:tcBorders>
              <w:bottom w:val="single" w:sz="18" w:space="0" w:color="auto"/>
            </w:tcBorders>
          </w:tcPr>
          <w:p w:rsidR="00F11BB0" w:rsidRPr="00A13AB0" w:rsidRDefault="00F11BB0" w:rsidP="005836E8">
            <w:pPr>
              <w:jc w:val="both"/>
              <w:rPr>
                <w:rFonts w:ascii="新細明體" w:hAnsi="新細明體" w:hint="eastAsia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(從質和量兩方面寫下想達到之目標)例如：閱讀一本小說，寫150字心得</w:t>
            </w:r>
          </w:p>
        </w:tc>
      </w:tr>
      <w:tr w:rsidR="00F11BB0" w:rsidRPr="00A13AB0" w:rsidTr="00F11BB0">
        <w:trPr>
          <w:trHeight w:val="1533"/>
          <w:jc w:val="center"/>
        </w:trPr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:rsidR="00F11BB0" w:rsidRPr="00C70207" w:rsidRDefault="00F11BB0" w:rsidP="005836E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</w:rPr>
              <w:t>後</w:t>
            </w:r>
            <w:r w:rsidRPr="00A13AB0">
              <w:rPr>
                <w:rFonts w:ascii="標楷體" w:eastAsia="標楷體" w:hAnsi="標楷體" w:hint="eastAsia"/>
                <w:sz w:val="20"/>
              </w:rPr>
              <w:t>段預計達成目標</w:t>
            </w:r>
          </w:p>
        </w:tc>
        <w:tc>
          <w:tcPr>
            <w:tcW w:w="7514" w:type="dxa"/>
            <w:gridSpan w:val="9"/>
            <w:tcBorders>
              <w:bottom w:val="single" w:sz="18" w:space="0" w:color="auto"/>
            </w:tcBorders>
          </w:tcPr>
          <w:p w:rsidR="00F11BB0" w:rsidRDefault="00F11BB0" w:rsidP="005836E8">
            <w:pPr>
              <w:jc w:val="both"/>
              <w:rPr>
                <w:rFonts w:ascii="新細明體" w:hAnsi="新細明體" w:hint="eastAsia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(從質和量兩方面寫下想達到之目標)例如：閱讀第二本小說，寫300字心得，並總結製作簡報10頁，預計參加閱讀心得寫作比賽</w:t>
            </w:r>
          </w:p>
          <w:p w:rsidR="00F11BB0" w:rsidRDefault="00F11BB0" w:rsidP="005836E8">
            <w:pPr>
              <w:jc w:val="both"/>
              <w:rPr>
                <w:rFonts w:ascii="新細明體" w:hAnsi="新細明體" w:hint="eastAsia"/>
                <w:sz w:val="20"/>
              </w:rPr>
            </w:pPr>
          </w:p>
          <w:p w:rsidR="00F11BB0" w:rsidRPr="00A13AB0" w:rsidRDefault="00F11BB0" w:rsidP="005836E8">
            <w:pPr>
              <w:jc w:val="both"/>
              <w:rPr>
                <w:rFonts w:ascii="新細明體" w:hAnsi="新細明體" w:hint="eastAsia"/>
                <w:sz w:val="20"/>
              </w:rPr>
            </w:pPr>
          </w:p>
        </w:tc>
      </w:tr>
      <w:tr w:rsidR="00F11BB0" w:rsidRPr="00A13AB0" w:rsidTr="00F11BB0">
        <w:trPr>
          <w:trHeight w:val="805"/>
          <w:jc w:val="center"/>
        </w:trPr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:rsidR="00F11BB0" w:rsidRPr="00A13AB0" w:rsidRDefault="00F11BB0" w:rsidP="005836E8">
            <w:pPr>
              <w:jc w:val="both"/>
              <w:rPr>
                <w:rFonts w:ascii="標楷體" w:eastAsia="標楷體" w:hAnsi="標楷體" w:hint="eastAsia"/>
              </w:rPr>
            </w:pPr>
            <w:r w:rsidRPr="00A13AB0">
              <w:rPr>
                <w:rFonts w:ascii="標楷體" w:eastAsia="標楷體" w:hAnsi="標楷體" w:hint="eastAsia"/>
              </w:rPr>
              <w:t>成果發表形式</w:t>
            </w:r>
          </w:p>
        </w:tc>
        <w:tc>
          <w:tcPr>
            <w:tcW w:w="7514" w:type="dxa"/>
            <w:gridSpan w:val="9"/>
            <w:tcBorders>
              <w:bottom w:val="single" w:sz="18" w:space="0" w:color="auto"/>
            </w:tcBorders>
          </w:tcPr>
          <w:p w:rsidR="00F11BB0" w:rsidRPr="00A13AB0" w:rsidRDefault="00F11BB0" w:rsidP="005836E8">
            <w:pPr>
              <w:jc w:val="both"/>
              <w:rPr>
                <w:rFonts w:ascii="新細明體" w:hAnsi="新細明體" w:hint="eastAsia"/>
              </w:rPr>
            </w:pPr>
            <w:r w:rsidRPr="00A13AB0">
              <w:rPr>
                <w:rFonts w:ascii="新細明體" w:hAnsi="新細明體" w:hint="eastAsia"/>
              </w:rPr>
              <w:t>□靜態(書面心得報告、簡報、自我省思...等)</w:t>
            </w:r>
          </w:p>
          <w:p w:rsidR="00F11BB0" w:rsidRPr="00A13AB0" w:rsidRDefault="00F11BB0" w:rsidP="005836E8">
            <w:pPr>
              <w:jc w:val="both"/>
              <w:rPr>
                <w:rFonts w:ascii="新細明體" w:hAnsi="新細明體" w:hint="eastAsia"/>
              </w:rPr>
            </w:pPr>
            <w:r w:rsidRPr="00A13AB0">
              <w:rPr>
                <w:rFonts w:ascii="新細明體" w:hAnsi="新細明體" w:hint="eastAsia"/>
              </w:rPr>
              <w:t>□動態(直播、影片播放、實際展演...等)</w:t>
            </w:r>
          </w:p>
        </w:tc>
      </w:tr>
      <w:tr w:rsidR="00F11BB0" w:rsidRPr="00C70207" w:rsidTr="00F11BB0">
        <w:trPr>
          <w:trHeight w:val="540"/>
          <w:jc w:val="center"/>
        </w:trPr>
        <w:tc>
          <w:tcPr>
            <w:tcW w:w="8790" w:type="dxa"/>
            <w:gridSpan w:val="10"/>
            <w:tcBorders>
              <w:top w:val="single" w:sz="18" w:space="0" w:color="auto"/>
            </w:tcBorders>
            <w:vAlign w:val="center"/>
          </w:tcPr>
          <w:p w:rsidR="00F11BB0" w:rsidRPr="00C70207" w:rsidRDefault="00F11BB0" w:rsidP="005836E8">
            <w:pPr>
              <w:jc w:val="both"/>
              <w:rPr>
                <w:rFonts w:ascii="標楷體" w:eastAsia="標楷體" w:hAnsi="標楷體"/>
              </w:rPr>
            </w:pPr>
            <w:r w:rsidRPr="00703C4E">
              <w:rPr>
                <w:rFonts w:ascii="標楷體" w:eastAsia="標楷體" w:hAnsi="標楷體" w:hint="eastAsia"/>
                <w:b/>
                <w:sz w:val="22"/>
              </w:rPr>
              <w:t>以下為審查填寫欄，申請者勿填。</w:t>
            </w:r>
          </w:p>
        </w:tc>
      </w:tr>
      <w:tr w:rsidR="00F11BB0" w:rsidRPr="00C70207" w:rsidTr="00F11BB0">
        <w:trPr>
          <w:trHeight w:val="945"/>
          <w:jc w:val="center"/>
        </w:trPr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:rsidR="00F11BB0" w:rsidRPr="00A13AB0" w:rsidRDefault="00F11BB0" w:rsidP="005836E8">
            <w:pPr>
              <w:jc w:val="center"/>
              <w:rPr>
                <w:rFonts w:ascii="標楷體" w:eastAsia="標楷體" w:hAnsi="標楷體"/>
              </w:rPr>
            </w:pPr>
            <w:r w:rsidRPr="00A13AB0">
              <w:rPr>
                <w:rFonts w:ascii="標楷體" w:eastAsia="標楷體" w:hAnsi="標楷體" w:hint="eastAsia"/>
              </w:rPr>
              <w:t>初審</w:t>
            </w:r>
          </w:p>
        </w:tc>
        <w:tc>
          <w:tcPr>
            <w:tcW w:w="7514" w:type="dxa"/>
            <w:gridSpan w:val="9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F11BB0" w:rsidRPr="00A13AB0" w:rsidRDefault="00F11BB0" w:rsidP="005836E8">
            <w:pPr>
              <w:jc w:val="center"/>
              <w:rPr>
                <w:rFonts w:ascii="標楷體" w:eastAsia="標楷體" w:hAnsi="標楷體" w:hint="eastAsia"/>
              </w:rPr>
            </w:pPr>
            <w:r w:rsidRPr="00A13AB0">
              <w:rPr>
                <w:rFonts w:ascii="標楷體" w:eastAsia="標楷體" w:hAnsi="標楷體" w:hint="eastAsia"/>
              </w:rPr>
              <w:t>□通過  □修正後通過  □不通過         簽章_______________</w:t>
            </w:r>
          </w:p>
        </w:tc>
      </w:tr>
      <w:tr w:rsidR="00F11BB0" w:rsidRPr="00C70207" w:rsidTr="00F11BB0">
        <w:trPr>
          <w:trHeight w:val="945"/>
          <w:jc w:val="center"/>
        </w:trPr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11BB0" w:rsidRPr="00C70207" w:rsidRDefault="00F11BB0" w:rsidP="005836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複審</w:t>
            </w:r>
          </w:p>
        </w:tc>
        <w:tc>
          <w:tcPr>
            <w:tcW w:w="7514" w:type="dxa"/>
            <w:gridSpan w:val="9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1BB0" w:rsidRPr="00C70207" w:rsidRDefault="00F11BB0" w:rsidP="005836E8">
            <w:pPr>
              <w:jc w:val="center"/>
              <w:rPr>
                <w:rFonts w:ascii="標楷體" w:eastAsia="標楷體" w:hAnsi="標楷體"/>
              </w:rPr>
            </w:pPr>
            <w:r w:rsidRPr="00A13AB0">
              <w:rPr>
                <w:rFonts w:ascii="標楷體" w:eastAsia="標楷體" w:hAnsi="標楷體" w:hint="eastAsia"/>
              </w:rPr>
              <w:t>□通過  □修正後通過  □不通過         簽章_____________</w:t>
            </w:r>
            <w:r>
              <w:rPr>
                <w:rFonts w:ascii="標楷體" w:eastAsia="標楷體" w:hAnsi="標楷體" w:hint="eastAsia"/>
              </w:rPr>
              <w:t>__</w:t>
            </w:r>
          </w:p>
        </w:tc>
      </w:tr>
    </w:tbl>
    <w:p w:rsidR="00F46337" w:rsidRPr="00F11BB0" w:rsidRDefault="00F46337" w:rsidP="00F11BB0">
      <w:pPr>
        <w:jc w:val="both"/>
        <w:rPr>
          <w:rFonts w:eastAsia="標楷體" w:cstheme="minorHAnsi"/>
          <w:color w:val="0D0D0D" w:themeColor="text1" w:themeTint="F2"/>
          <w:szCs w:val="24"/>
        </w:rPr>
      </w:pPr>
    </w:p>
    <w:sectPr w:rsidR="00F46337" w:rsidRPr="00F11BB0" w:rsidSect="00FE0E8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A38" w:rsidRDefault="00425A38" w:rsidP="00147304">
      <w:r>
        <w:separator/>
      </w:r>
    </w:p>
  </w:endnote>
  <w:endnote w:type="continuationSeparator" w:id="0">
    <w:p w:rsidR="00425A38" w:rsidRDefault="00425A38" w:rsidP="001473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A38" w:rsidRDefault="00425A38" w:rsidP="00147304">
      <w:r>
        <w:separator/>
      </w:r>
    </w:p>
  </w:footnote>
  <w:footnote w:type="continuationSeparator" w:id="0">
    <w:p w:rsidR="00425A38" w:rsidRDefault="00425A38" w:rsidP="001473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24187"/>
    <w:multiLevelType w:val="hybridMultilevel"/>
    <w:tmpl w:val="31DC49D6"/>
    <w:lvl w:ilvl="0" w:tplc="B8A4E8D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C0254BE"/>
    <w:multiLevelType w:val="hybridMultilevel"/>
    <w:tmpl w:val="A8ECEA56"/>
    <w:lvl w:ilvl="0" w:tplc="6DD01BEC">
      <w:start w:val="1"/>
      <w:numFmt w:val="ideographDigit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1A936F3"/>
    <w:multiLevelType w:val="hybridMultilevel"/>
    <w:tmpl w:val="31DC49D6"/>
    <w:lvl w:ilvl="0" w:tplc="B8A4E8D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2018762A"/>
    <w:multiLevelType w:val="hybridMultilevel"/>
    <w:tmpl w:val="0116E4C6"/>
    <w:lvl w:ilvl="0" w:tplc="B8A4E8D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27541594">
      <w:start w:val="1"/>
      <w:numFmt w:val="decimal"/>
      <w:lvlText w:val="%2."/>
      <w:lvlJc w:val="left"/>
      <w:pPr>
        <w:ind w:left="1320" w:hanging="360"/>
      </w:pPr>
      <w:rPr>
        <w:rFonts w:hint="default"/>
        <w:dstrike/>
        <w:color w:val="FF0000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35C579DA"/>
    <w:multiLevelType w:val="hybridMultilevel"/>
    <w:tmpl w:val="0A640AF6"/>
    <w:lvl w:ilvl="0" w:tplc="AB849446">
      <w:start w:val="1"/>
      <w:numFmt w:val="taiwaneseCountingThousand"/>
      <w:lvlText w:val="%1、"/>
      <w:lvlJc w:val="left"/>
      <w:pPr>
        <w:ind w:left="232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56A4425"/>
    <w:multiLevelType w:val="hybridMultilevel"/>
    <w:tmpl w:val="57C248DA"/>
    <w:lvl w:ilvl="0" w:tplc="AB84944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403A77B6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8D93925"/>
    <w:multiLevelType w:val="hybridMultilevel"/>
    <w:tmpl w:val="31DC49D6"/>
    <w:lvl w:ilvl="0" w:tplc="B8A4E8D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5930565F"/>
    <w:multiLevelType w:val="hybridMultilevel"/>
    <w:tmpl w:val="13AADE60"/>
    <w:lvl w:ilvl="0" w:tplc="D5DE321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DCB7C03"/>
    <w:multiLevelType w:val="hybridMultilevel"/>
    <w:tmpl w:val="13AADE60"/>
    <w:lvl w:ilvl="0" w:tplc="D5DE321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3963C93"/>
    <w:multiLevelType w:val="hybridMultilevel"/>
    <w:tmpl w:val="BEAE95BE"/>
    <w:lvl w:ilvl="0" w:tplc="D5DE321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7904994"/>
    <w:multiLevelType w:val="hybridMultilevel"/>
    <w:tmpl w:val="13AADE60"/>
    <w:lvl w:ilvl="0" w:tplc="D5DE321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869463A"/>
    <w:multiLevelType w:val="hybridMultilevel"/>
    <w:tmpl w:val="BEAE95BE"/>
    <w:lvl w:ilvl="0" w:tplc="D5DE321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F663F3E"/>
    <w:multiLevelType w:val="hybridMultilevel"/>
    <w:tmpl w:val="31DC49D6"/>
    <w:lvl w:ilvl="0" w:tplc="B8A4E8D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12"/>
  </w:num>
  <w:num w:numId="6">
    <w:abstractNumId w:val="6"/>
  </w:num>
  <w:num w:numId="7">
    <w:abstractNumId w:val="3"/>
    <w:lvlOverride w:ilvl="0">
      <w:lvl w:ilvl="0" w:tplc="B8A4E8D2">
        <w:start w:val="1"/>
        <w:numFmt w:val="taiwaneseCountingThousand"/>
        <w:lvlText w:val="(%1)"/>
        <w:lvlJc w:val="left"/>
        <w:pPr>
          <w:ind w:left="960" w:hanging="480"/>
        </w:pPr>
        <w:rPr>
          <w:rFonts w:hint="eastAsia"/>
        </w:rPr>
      </w:lvl>
    </w:lvlOverride>
    <w:lvlOverride w:ilvl="1">
      <w:lvl w:ilvl="1" w:tplc="27541594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8">
    <w:abstractNumId w:val="10"/>
  </w:num>
  <w:num w:numId="9">
    <w:abstractNumId w:val="5"/>
  </w:num>
  <w:num w:numId="10">
    <w:abstractNumId w:val="8"/>
  </w:num>
  <w:num w:numId="11">
    <w:abstractNumId w:val="11"/>
  </w:num>
  <w:num w:numId="12">
    <w:abstractNumId w:val="9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2028"/>
    <w:rsid w:val="0000734E"/>
    <w:rsid w:val="00022E3F"/>
    <w:rsid w:val="000D489F"/>
    <w:rsid w:val="00103684"/>
    <w:rsid w:val="001066FA"/>
    <w:rsid w:val="001418C2"/>
    <w:rsid w:val="00147304"/>
    <w:rsid w:val="001821C2"/>
    <w:rsid w:val="001C0242"/>
    <w:rsid w:val="001C3736"/>
    <w:rsid w:val="001E1528"/>
    <w:rsid w:val="00232C47"/>
    <w:rsid w:val="002F23E6"/>
    <w:rsid w:val="003341FA"/>
    <w:rsid w:val="0036753E"/>
    <w:rsid w:val="003C50A4"/>
    <w:rsid w:val="00406554"/>
    <w:rsid w:val="004134A7"/>
    <w:rsid w:val="00425A38"/>
    <w:rsid w:val="00441B1B"/>
    <w:rsid w:val="00476223"/>
    <w:rsid w:val="00493609"/>
    <w:rsid w:val="00496AA8"/>
    <w:rsid w:val="004D0D79"/>
    <w:rsid w:val="004D1B45"/>
    <w:rsid w:val="00517602"/>
    <w:rsid w:val="0058764B"/>
    <w:rsid w:val="00597ED4"/>
    <w:rsid w:val="005A213C"/>
    <w:rsid w:val="005B71BD"/>
    <w:rsid w:val="00625C40"/>
    <w:rsid w:val="00643DEB"/>
    <w:rsid w:val="00661985"/>
    <w:rsid w:val="006F7A10"/>
    <w:rsid w:val="0073240D"/>
    <w:rsid w:val="00762A0E"/>
    <w:rsid w:val="008119C4"/>
    <w:rsid w:val="00873017"/>
    <w:rsid w:val="008969C3"/>
    <w:rsid w:val="00933BE4"/>
    <w:rsid w:val="009474DC"/>
    <w:rsid w:val="00996089"/>
    <w:rsid w:val="00A42028"/>
    <w:rsid w:val="00A52E16"/>
    <w:rsid w:val="00A961B4"/>
    <w:rsid w:val="00AC611C"/>
    <w:rsid w:val="00B145EE"/>
    <w:rsid w:val="00C11D20"/>
    <w:rsid w:val="00C247FA"/>
    <w:rsid w:val="00C71553"/>
    <w:rsid w:val="00CF13B6"/>
    <w:rsid w:val="00D24DDD"/>
    <w:rsid w:val="00D5313D"/>
    <w:rsid w:val="00DD77B2"/>
    <w:rsid w:val="00DF2821"/>
    <w:rsid w:val="00EF1677"/>
    <w:rsid w:val="00F11BB0"/>
    <w:rsid w:val="00F4011C"/>
    <w:rsid w:val="00F46337"/>
    <w:rsid w:val="00F75D0D"/>
    <w:rsid w:val="00FE07AB"/>
    <w:rsid w:val="00FE0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BE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028"/>
    <w:pPr>
      <w:ind w:leftChars="200" w:left="480"/>
    </w:pPr>
  </w:style>
  <w:style w:type="table" w:styleId="a4">
    <w:name w:val="Table Grid"/>
    <w:basedOn w:val="a1"/>
    <w:uiPriority w:val="39"/>
    <w:rsid w:val="00FE0E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473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4730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473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47304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tcp</dc:creator>
  <cp:lastModifiedBy>User</cp:lastModifiedBy>
  <cp:revision>5</cp:revision>
  <cp:lastPrinted>2019-12-31T02:48:00Z</cp:lastPrinted>
  <dcterms:created xsi:type="dcterms:W3CDTF">2021-08-06T00:33:00Z</dcterms:created>
  <dcterms:modified xsi:type="dcterms:W3CDTF">2021-08-06T07:35:00Z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American Psychological Association 6th Edition</vt:lpwstr>
  </property>
</Properties>
</file>